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E6F" w:rsidRDefault="00C7006A" w:rsidP="00AC34BF">
      <w:pPr>
        <w:spacing w:line="240" w:lineRule="auto"/>
        <w:rPr>
          <w:b/>
          <w:u w:val="single"/>
        </w:rPr>
      </w:pPr>
      <w:r>
        <w:rPr>
          <w:b/>
          <w:u w:val="single"/>
        </w:rPr>
        <w:t>Daily Bible thoughts 358: Wednesday 15</w:t>
      </w:r>
      <w:r w:rsidRPr="00C7006A">
        <w:rPr>
          <w:b/>
          <w:u w:val="single"/>
          <w:vertAlign w:val="superscript"/>
        </w:rPr>
        <w:t>th</w:t>
      </w:r>
      <w:r w:rsidR="005949C2">
        <w:rPr>
          <w:b/>
          <w:u w:val="single"/>
        </w:rPr>
        <w:t xml:space="preserve"> May 2013: 1 Chronicles 27</w:t>
      </w:r>
    </w:p>
    <w:p w:rsidR="005949C2" w:rsidRDefault="005949C2" w:rsidP="00AC34BF">
      <w:pPr>
        <w:spacing w:line="240" w:lineRule="auto"/>
      </w:pPr>
      <w:r>
        <w:rPr>
          <w:u w:val="single"/>
        </w:rPr>
        <w:t>Dr. Warren Wiersbe</w:t>
      </w:r>
      <w:r>
        <w:t xml:space="preserve"> rightly observes: </w:t>
      </w:r>
      <w:r>
        <w:rPr>
          <w:i/>
        </w:rPr>
        <w:t>Each of us has a calling from the Lord and we must be faithful to take our place and do our job</w:t>
      </w:r>
      <w:r>
        <w:t>.</w:t>
      </w:r>
      <w:r w:rsidR="00800CF3">
        <w:t xml:space="preserve"> This truth is emphasised in the 27</w:t>
      </w:r>
      <w:r w:rsidR="00800CF3" w:rsidRPr="00800CF3">
        <w:rPr>
          <w:vertAlign w:val="superscript"/>
        </w:rPr>
        <w:t>th</w:t>
      </w:r>
      <w:r w:rsidR="00800CF3">
        <w:t xml:space="preserve"> chapter.</w:t>
      </w:r>
    </w:p>
    <w:p w:rsidR="005949C2" w:rsidRPr="00A012D3" w:rsidRDefault="005949C2" w:rsidP="00AC34BF">
      <w:pPr>
        <w:spacing w:line="240" w:lineRule="auto"/>
      </w:pPr>
      <w:r>
        <w:t xml:space="preserve">The church is an army and its members must be prepared to </w:t>
      </w:r>
      <w:r>
        <w:rPr>
          <w:b/>
          <w:i/>
        </w:rPr>
        <w:t xml:space="preserve">Endure hardship… (2 Timothy 2:3) </w:t>
      </w:r>
      <w:r>
        <w:t>like good soldiers of Christ Jesus</w:t>
      </w:r>
      <w:r w:rsidR="0039100D">
        <w:t>. Spiritually speaking, we are in the trenches and it’s not a nice place to b</w:t>
      </w:r>
      <w:r w:rsidR="0092384E">
        <w:t>e. It is not an easy location</w:t>
      </w:r>
      <w:r w:rsidR="0039100D">
        <w:t xml:space="preserve"> either. It is dangerous.</w:t>
      </w:r>
      <w:r w:rsidR="00800CF3">
        <w:t xml:space="preserve"> There a</w:t>
      </w:r>
      <w:r w:rsidR="0092384E">
        <w:t>re bombs going off all around</w:t>
      </w:r>
      <w:r w:rsidR="00800CF3">
        <w:t xml:space="preserve">. The air is thick with poisonous gas. There are bullets whistling past our </w:t>
      </w:r>
      <w:r w:rsidR="0092384E">
        <w:t>ears. So, like</w:t>
      </w:r>
      <w:r w:rsidR="0039100D">
        <w:t xml:space="preserve"> an army</w:t>
      </w:r>
      <w:r w:rsidR="0092384E">
        <w:t>,</w:t>
      </w:r>
      <w:r w:rsidR="0039100D">
        <w:t xml:space="preserve"> the church must be well</w:t>
      </w:r>
      <w:r w:rsidR="00800CF3">
        <w:t xml:space="preserve">-ordered. Christian soldiers have </w:t>
      </w:r>
      <w:r w:rsidR="0039100D">
        <w:t>t</w:t>
      </w:r>
      <w:r w:rsidR="00800CF3">
        <w:t>o</w:t>
      </w:r>
      <w:r w:rsidR="0039100D">
        <w:t xml:space="preserve"> be prepared to be under authority.</w:t>
      </w:r>
      <w:r w:rsidR="00800CF3">
        <w:t xml:space="preserve"> Let them </w:t>
      </w:r>
      <w:r w:rsidR="00A012D3">
        <w:t>face the fact that they are under it.</w:t>
      </w:r>
      <w:r w:rsidR="0039100D">
        <w:t xml:space="preserve"> Ultimatel</w:t>
      </w:r>
      <w:r w:rsidR="00A012D3">
        <w:t xml:space="preserve">y they are called </w:t>
      </w:r>
      <w:r w:rsidR="0039100D">
        <w:t>to live under God’s authority, but they must also recognise the authority of human leaders who have been appointed by God. The church has to follow Holy Spirit anointed leadership. We cannot have a situation where each one does what is right in his/her own eyes.</w:t>
      </w:r>
      <w:r w:rsidR="00A012D3">
        <w:t xml:space="preserve"> Everyone needs to know that there are those who have been put </w:t>
      </w:r>
      <w:r w:rsidR="00A012D3">
        <w:rPr>
          <w:b/>
          <w:i/>
        </w:rPr>
        <w:t>In charge (2, 4)</w:t>
      </w:r>
      <w:r w:rsidR="00A012D3">
        <w:t>. Know who the ‘officers’ are! Recognise the leaders and let them lead. Don’t make their work a burden (Hebs.13:17).</w:t>
      </w:r>
    </w:p>
    <w:p w:rsidR="0039100D" w:rsidRDefault="0039100D" w:rsidP="00AC34BF">
      <w:pPr>
        <w:spacing w:line="240" w:lineRule="auto"/>
      </w:pPr>
      <w:r>
        <w:t xml:space="preserve">In the church there is always a need for those who are </w:t>
      </w:r>
      <w:r>
        <w:rPr>
          <w:b/>
          <w:i/>
        </w:rPr>
        <w:t>over (16-22)</w:t>
      </w:r>
      <w:r w:rsidR="00800CF3">
        <w:t xml:space="preserve"> people and things.</w:t>
      </w:r>
      <w:r>
        <w:t xml:space="preserve"> This is not a call for tyrannical and dictatorial leadership (‘Heavy Shepherding’ as it has been called.) However there is a need for those who watch over the souls of others in loving pastoral care. At</w:t>
      </w:r>
      <w:r w:rsidR="00A012D3">
        <w:t xml:space="preserve"> times this will entail calling/exhorting </w:t>
      </w:r>
      <w:r>
        <w:t>people, in the strongest terms, to bring their lives into line with God’s Word. It’s not always going to be pleasant, but it has to be done.</w:t>
      </w:r>
      <w:r w:rsidR="00A012D3">
        <w:t xml:space="preserve"> God doesn’t place anyone </w:t>
      </w:r>
      <w:r w:rsidR="00A012D3">
        <w:rPr>
          <w:b/>
          <w:i/>
        </w:rPr>
        <w:t xml:space="preserve">over </w:t>
      </w:r>
      <w:r w:rsidR="00A012D3">
        <w:t>others so that they can just sit by and watch them go to Hell in a hand-cart! Whilst some Christians have over-played the authority piece, many of us have neglected our responsibilities.</w:t>
      </w:r>
    </w:p>
    <w:p w:rsidR="00A012D3" w:rsidRDefault="00A012D3" w:rsidP="00AC34BF">
      <w:pPr>
        <w:spacing w:line="240" w:lineRule="auto"/>
      </w:pPr>
      <w:r>
        <w:t xml:space="preserve">Not only is there a need for people called to be </w:t>
      </w:r>
      <w:r>
        <w:rPr>
          <w:b/>
          <w:i/>
        </w:rPr>
        <w:t xml:space="preserve">over </w:t>
      </w:r>
      <w:r>
        <w:t xml:space="preserve">others in watchful pastoral care, but </w:t>
      </w:r>
      <w:r w:rsidR="00800CF3">
        <w:t>also there</w:t>
      </w:r>
      <w:r>
        <w:t xml:space="preserve"> have to be people </w:t>
      </w:r>
      <w:r>
        <w:rPr>
          <w:b/>
          <w:i/>
        </w:rPr>
        <w:t xml:space="preserve">in charge </w:t>
      </w:r>
      <w:r>
        <w:t>of various enterprises (25-31). Leaders should delegate and not interfere. Be watchful, certainly, and prepared to step in and help. But demonstrate confidence in the gifts and abilities of others and let them get on with it.</w:t>
      </w:r>
      <w:r w:rsidR="00800CF3">
        <w:t xml:space="preserve"> It’s demoralising to have someone perpetually lurking behind your sho</w:t>
      </w:r>
      <w:r w:rsidR="0092384E">
        <w:t>ulder, always waiting to intervene. Such behaviour</w:t>
      </w:r>
      <w:r w:rsidR="00800CF3">
        <w:t xml:space="preserve"> sends the message that you don’t trust.</w:t>
      </w:r>
    </w:p>
    <w:p w:rsidR="00800CF3" w:rsidRDefault="00800CF3" w:rsidP="00AC34BF">
      <w:pPr>
        <w:spacing w:line="240" w:lineRule="auto"/>
      </w:pPr>
      <w:r>
        <w:t>Finally, pastors should be very thankful to God for those who give them wise counsel and advice (32, 33). Let them be open to fresh learning and feedback and not think they know it all. They should also be thankful for true friends (33b). The loyal friend and wise advisor are often wrapped up in the same person.</w:t>
      </w:r>
    </w:p>
    <w:p w:rsidR="00800CF3" w:rsidRDefault="00800CF3" w:rsidP="00AC34BF">
      <w:pPr>
        <w:spacing w:line="240" w:lineRule="auto"/>
      </w:pPr>
      <w:r>
        <w:t xml:space="preserve">Finally, amidst the demands of leadership, always remember that God keeps His </w:t>
      </w:r>
      <w:bookmarkStart w:id="0" w:name="_GoBack"/>
      <w:bookmarkEnd w:id="0"/>
      <w:r w:rsidR="0092384E">
        <w:t>promises and</w:t>
      </w:r>
      <w:r>
        <w:t xml:space="preserve"> can be fully trusted (23, 24). Let this wonderful thought lift your spirits and put a spring in your step today.</w:t>
      </w:r>
    </w:p>
    <w:p w:rsidR="00800CF3" w:rsidRPr="00800CF3" w:rsidRDefault="00800CF3" w:rsidP="00AC34BF">
      <w:pPr>
        <w:spacing w:line="240" w:lineRule="auto"/>
        <w:rPr>
          <w:i/>
        </w:rPr>
      </w:pPr>
      <w:r>
        <w:rPr>
          <w:b/>
          <w:i/>
        </w:rPr>
        <w:t xml:space="preserve">Prayer: </w:t>
      </w:r>
      <w:r>
        <w:rPr>
          <w:i/>
        </w:rPr>
        <w:t>Thank you Lord that you are a God of order and not of chaos. Thank you for the order I see in your church. Thank you for my place within your order and the knowledge that you have gifted me to play my part.</w:t>
      </w:r>
    </w:p>
    <w:sectPr w:rsidR="00800CF3" w:rsidRPr="00800CF3" w:rsidSect="0099770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7006A"/>
    <w:rsid w:val="0039100D"/>
    <w:rsid w:val="005949C2"/>
    <w:rsid w:val="00800CF3"/>
    <w:rsid w:val="0092384E"/>
    <w:rsid w:val="00997709"/>
    <w:rsid w:val="00A012D3"/>
    <w:rsid w:val="00AC34BF"/>
    <w:rsid w:val="00C7006A"/>
    <w:rsid w:val="00C77E6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7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478</Words>
  <Characters>2728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2013-05-07T13:27:00Z</dcterms:created>
  <dcterms:modified xsi:type="dcterms:W3CDTF">2013-05-15T07:48:00Z</dcterms:modified>
</cp:coreProperties>
</file>